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0D4430">
        <w:trPr>
          <w:trHeight w:val="135"/>
          <w:jc w:val="center"/>
        </w:trPr>
        <w:tc>
          <w:tcPr>
            <w:tcW w:w="5265" w:type="dxa"/>
            <w:gridSpan w:val="11"/>
          </w:tcPr>
          <w:p w:rsidR="000D4430" w:rsidRPr="000D4430" w:rsidRDefault="00F34C9C" w:rsidP="000D44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91D8F" w:rsidRPr="00491D8F">
              <w:rPr>
                <w:rFonts w:cs="B Mitra" w:hint="cs"/>
                <w:sz w:val="24"/>
                <w:szCs w:val="24"/>
                <w:rtl/>
              </w:rPr>
              <w:t>ثبت</w:t>
            </w:r>
            <w:r w:rsidR="00491D8F"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91D8F" w:rsidRPr="00491D8F">
              <w:rPr>
                <w:rFonts w:cs="B Mitra" w:hint="cs"/>
                <w:sz w:val="24"/>
                <w:szCs w:val="24"/>
                <w:rtl/>
              </w:rPr>
              <w:t>نام</w:t>
            </w:r>
            <w:r w:rsidR="00491D8F"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91D8F" w:rsidRPr="00491D8F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="00491D8F"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91D8F" w:rsidRPr="00491D8F">
              <w:rPr>
                <w:rFonts w:cs="B Mitra" w:hint="cs"/>
                <w:sz w:val="24"/>
                <w:szCs w:val="24"/>
                <w:rtl/>
              </w:rPr>
              <w:t>جدیدالورود</w:t>
            </w:r>
            <w:r w:rsidR="00491D8F"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91D8F" w:rsidRPr="00491D8F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491D8F"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91D8F" w:rsidRPr="00491D8F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BC2C9B">
              <w:rPr>
                <w:rFonts w:cs="B Mitra" w:hint="cs"/>
                <w:sz w:val="24"/>
                <w:szCs w:val="24"/>
                <w:rtl/>
              </w:rPr>
              <w:t xml:space="preserve"> 18042585100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D4430">
        <w:trPr>
          <w:trHeight w:val="516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دانشگاه علوم پزشکی البرز </w:t>
            </w:r>
          </w:p>
        </w:tc>
      </w:tr>
      <w:tr w:rsidR="00271EDA" w:rsidRPr="00271EDA" w:rsidTr="000D4430">
        <w:trPr>
          <w:trHeight w:val="552"/>
          <w:jc w:val="center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</w:tr>
      <w:tr w:rsidR="00A5555F" w:rsidRPr="00271EDA" w:rsidTr="000D4430">
        <w:trPr>
          <w:cantSplit/>
          <w:trHeight w:val="455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491D8F" w:rsidP="00666857">
            <w:pPr>
              <w:rPr>
                <w:rFonts w:cs="B Mitra"/>
                <w:sz w:val="24"/>
                <w:szCs w:val="24"/>
                <w:rtl/>
              </w:rPr>
            </w:pPr>
            <w:r w:rsidRPr="00491D8F">
              <w:rPr>
                <w:rFonts w:cs="B Mitra" w:hint="cs"/>
                <w:sz w:val="24"/>
                <w:szCs w:val="24"/>
                <w:rtl/>
              </w:rPr>
              <w:t>ثبت</w:t>
            </w:r>
            <w:r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91D8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91D8F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91D8F">
              <w:rPr>
                <w:rFonts w:cs="B Mitra" w:hint="cs"/>
                <w:sz w:val="24"/>
                <w:szCs w:val="24"/>
                <w:rtl/>
              </w:rPr>
              <w:t>جدیدالورود</w:t>
            </w:r>
            <w:r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91D8F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491D8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91D8F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</w:tc>
      </w:tr>
      <w:tr w:rsidR="00A5555F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E2819D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768CBD8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2B3A2F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2E09FC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B7706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4A1DD0" w:rsidRPr="004A1DD0" w:rsidRDefault="004A1DD0" w:rsidP="004A1D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4A1DD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مجوز سازمان سنجش کشوری</w:t>
            </w:r>
            <w:r w:rsidR="00AE1C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0D4430" w:rsidRDefault="004A1DD0" w:rsidP="004A1D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4A1DD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اخذ مستندات مربوطه براساس دستورالعمل ثبت نامی سازمان سنجش کشور اعم از مدارک هویتی، تاییدیه تحصیلی دوره متوسطه، مدرک تحصیلی دوره قبل و ...</w:t>
            </w:r>
            <w:r w:rsidR="000D4430" w:rsidRPr="004A1DD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AE1CA3" w:rsidRPr="004A1DD0" w:rsidRDefault="00AE1CA3" w:rsidP="004A1D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اخذ معافیت تحصیلی دانشجویان ذکور مشمول </w:t>
            </w:r>
          </w:p>
        </w:tc>
      </w:tr>
      <w:tr w:rsidR="00A35ED4" w:rsidRPr="00271EDA" w:rsidTr="000D4430">
        <w:trPr>
          <w:cantSplit/>
          <w:trHeight w:val="619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AE1CA3" w:rsidRDefault="000D4430" w:rsidP="00AE1C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E1C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های آموزشی وزارت متبوع و مقررات آموزشی </w:t>
            </w:r>
          </w:p>
          <w:p w:rsidR="00AE1CA3" w:rsidRPr="00AE1CA3" w:rsidRDefault="00AE1CA3" w:rsidP="00AE1C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E1C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 ثبت نامی سازمان سنجش کشور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0D44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95LwIAAE8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                2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</w:p>
        </w:tc>
      </w:tr>
      <w:tr w:rsidR="00A35ED4" w:rsidRPr="00271EDA" w:rsidTr="000D4430">
        <w:trPr>
          <w:cantSplit/>
          <w:trHeight w:val="28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0D443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01"/>
          <w:jc w:val="center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F6285C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A35ED4" w:rsidRPr="00F6285C" w:rsidRDefault="00F6285C" w:rsidP="00F6285C">
            <w:pPr>
              <w:bidi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https://sama.abzums.ac.ir/CAS/Account/Login</w:t>
            </w:r>
          </w:p>
        </w:tc>
      </w:tr>
      <w:tr w:rsidR="00A35ED4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D4430" w:rsidP="00AE1CA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</w:t>
            </w:r>
            <w:r w:rsidR="00AE1CA3">
              <w:rPr>
                <w:rFonts w:cs="B Mitra" w:hint="cs"/>
                <w:sz w:val="24"/>
                <w:szCs w:val="24"/>
                <w:rtl/>
              </w:rPr>
              <w:t>ثبت نام الک</w:t>
            </w:r>
            <w:r w:rsidR="003D09B2">
              <w:rPr>
                <w:rFonts w:cs="B Mitra" w:hint="cs"/>
                <w:sz w:val="24"/>
                <w:szCs w:val="24"/>
                <w:rtl/>
              </w:rPr>
              <w:t xml:space="preserve">ترونیکی دانشجویان جدیدالورود </w:t>
            </w:r>
          </w:p>
        </w:tc>
      </w:tr>
      <w:tr w:rsidR="00A35ED4" w:rsidRPr="00271EDA" w:rsidTr="000D4430">
        <w:trPr>
          <w:cantSplit/>
          <w:trHeight w:val="6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D4430">
        <w:trPr>
          <w:cantSplit/>
          <w:trHeight w:val="288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90C3B9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CD5ED4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53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C0FB2C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089A0C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F8A590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88D18D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9C0DB" id="Rectangle 41" o:spid="_x0000_s1026" style="position:absolute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01226A" id="Rectangle 21" o:spid="_x0000_s1026" style="position:absolute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D4430">
        <w:trPr>
          <w:cantSplit/>
          <w:trHeight w:val="1039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697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ECE86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7932E1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D4430">
        <w:trPr>
          <w:cantSplit/>
          <w:trHeight w:val="1056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815A21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JK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3D09B2" w:rsidRPr="003D09B2" w:rsidRDefault="003D09B2" w:rsidP="003D09B2">
            <w:pPr>
              <w:pStyle w:val="ListParagrap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889706F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65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C2E489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3355D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790EED1" id="Rectangle 108" o:spid="_x0000_s1026" style="position:absolute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2E83E8" id="Rectangle 136" o:spid="_x0000_s1026" style="position:absolute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273"/>
          <w:jc w:val="center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D4430">
        <w:trPr>
          <w:cantSplit/>
          <w:trHeight w:val="916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D4430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هم آوا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225BC3" id="Rectangle 8" o:spid="_x0000_s1026" style="position:absolute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0108C78" id="Rectangle 8" o:spid="_x0000_s1026" style="position:absolute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BMJQIAADs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" fillcolor="white [3212]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201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3D09B2" w:rsidP="006E65AA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</w:t>
            </w:r>
            <w:r w:rsidR="006E65AA">
              <w:rPr>
                <w:rFonts w:cs="B Mitra"/>
                <w:sz w:val="24"/>
                <w:szCs w:val="24"/>
              </w:rPr>
              <w:t>epolice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6E65A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معافیت تحصیلی دانشجویان ذکور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BBEC38" id="Rectangle 8" o:spid="_x0000_s1026" style="position:absolute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Gn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D4430">
        <w:trPr>
          <w:cantSplit/>
          <w:trHeight w:val="215"/>
          <w:jc w:val="center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D4430">
        <w:trPr>
          <w:cantSplit/>
          <w:trHeight w:val="852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D4430">
        <w:trPr>
          <w:cantSplit/>
          <w:trHeight w:val="343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6E65AA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سنجش کشور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6E65A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مجوز ثبت نام دانشجویان جدیدالورود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FD92F9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nG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45C9A1" id="Rectangle 8" o:spid="_x0000_s1026" style="position:absolute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" fillcolor="white [3212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135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6E65AA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وزارت آموزش و پرورش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6E65AA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تاییدیه تحصیلی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9ECE23" id="Rectangle 8" o:spid="_x0000_s1026" style="position:absolute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zP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KWdW9NSi&#10;rySasK1RbBH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AEFB11" id="Rectangle 8" o:spid="_x0000_s1026" style="position:absolute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a5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" fillcolor="white [3212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798"/>
        <w:gridCol w:w="851"/>
        <w:gridCol w:w="2268"/>
        <w:gridCol w:w="2539"/>
        <w:gridCol w:w="1430"/>
        <w:gridCol w:w="838"/>
        <w:gridCol w:w="426"/>
        <w:gridCol w:w="425"/>
        <w:gridCol w:w="425"/>
        <w:gridCol w:w="425"/>
        <w:gridCol w:w="426"/>
        <w:gridCol w:w="1287"/>
        <w:gridCol w:w="1122"/>
        <w:gridCol w:w="426"/>
        <w:gridCol w:w="426"/>
        <w:gridCol w:w="709"/>
      </w:tblGrid>
      <w:tr w:rsidR="003C6D17" w:rsidRPr="00DF4CC0" w:rsidTr="003C6D17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9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53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0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83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128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3C6D17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9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1287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E65AA" w:rsidRPr="00DF4CC0" w:rsidTr="003C6D17">
        <w:trPr>
          <w:cantSplit/>
          <w:trHeight w:val="886"/>
        </w:trPr>
        <w:tc>
          <w:tcPr>
            <w:tcW w:w="558" w:type="dxa"/>
            <w:vAlign w:val="center"/>
          </w:tcPr>
          <w:p w:rsidR="006E65AA" w:rsidRPr="00DF4CC0" w:rsidRDefault="006E65AA" w:rsidP="006E65A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98" w:type="dxa"/>
            <w:vMerge w:val="restart"/>
            <w:vAlign w:val="center"/>
          </w:tcPr>
          <w:p w:rsidR="006E65AA" w:rsidRPr="003C6D17" w:rsidRDefault="006E65AA" w:rsidP="006E65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6D17">
              <w:rPr>
                <w:rFonts w:cs="B Mitra" w:hint="cs"/>
                <w:sz w:val="24"/>
                <w:szCs w:val="24"/>
                <w:rtl/>
              </w:rPr>
              <w:t>مجوز ثبت نام دانشجویان در هر نیمسال تحصیلی</w:t>
            </w:r>
          </w:p>
        </w:tc>
        <w:tc>
          <w:tcPr>
            <w:tcW w:w="851" w:type="dxa"/>
            <w:textDirection w:val="btLr"/>
            <w:vAlign w:val="center"/>
          </w:tcPr>
          <w:p w:rsidR="006E65AA" w:rsidRPr="00DF4CC0" w:rsidRDefault="006E65AA" w:rsidP="006E65A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2268" w:type="dxa"/>
            <w:shd w:val="clear" w:color="auto" w:fill="auto"/>
          </w:tcPr>
          <w:p w:rsidR="006E65AA" w:rsidRPr="002E1BE9" w:rsidRDefault="006E65AA" w:rsidP="002E1BE9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>آئین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نامه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های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وزارت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متبوع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و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مقررات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آموزشی</w:t>
            </w:r>
          </w:p>
          <w:p w:rsidR="006E65AA" w:rsidRPr="002E1BE9" w:rsidRDefault="006E65AA" w:rsidP="002E1BE9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>دستورالعمل ثبت نامی سازمان سنجش کشور</w:t>
            </w:r>
          </w:p>
        </w:tc>
        <w:tc>
          <w:tcPr>
            <w:tcW w:w="2539" w:type="dxa"/>
            <w:shd w:val="clear" w:color="auto" w:fill="auto"/>
          </w:tcPr>
          <w:p w:rsidR="006E65AA" w:rsidRPr="002E1BE9" w:rsidRDefault="006E65AA" w:rsidP="006E65AA">
            <w:pPr>
              <w:rPr>
                <w:rFonts w:cs="B Nazanin"/>
                <w:rtl/>
              </w:rPr>
            </w:pPr>
            <w:r w:rsidRPr="002E1BE9">
              <w:rPr>
                <w:rFonts w:cs="B Nazanin" w:hint="cs"/>
                <w:rtl/>
              </w:rPr>
              <w:t>مجوز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سازمان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سنجش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کشوری</w:t>
            </w:r>
            <w:r w:rsidRPr="002E1BE9">
              <w:rPr>
                <w:rFonts w:cs="B Nazanin"/>
                <w:rtl/>
              </w:rPr>
              <w:t xml:space="preserve"> </w:t>
            </w:r>
          </w:p>
          <w:p w:rsidR="006E65AA" w:rsidRPr="002E1BE9" w:rsidRDefault="006E65AA" w:rsidP="006E65AA">
            <w:pPr>
              <w:rPr>
                <w:rFonts w:cs="B Nazanin"/>
                <w:rtl/>
              </w:rPr>
            </w:pPr>
            <w:r w:rsidRPr="002E1BE9">
              <w:rPr>
                <w:rFonts w:cs="B Nazanin" w:hint="cs"/>
                <w:rtl/>
              </w:rPr>
              <w:t>اخذ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مستندات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مربوطه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براساس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دستورالعمل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ثبت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نامی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سازمان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سنجش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کشور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اعم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از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مدارک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هویتی،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تاییدیه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تحصیلی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دوره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متوسطه،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مدرک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تحصیلی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دوره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قبل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و</w:t>
            </w:r>
            <w:r w:rsidRPr="002E1BE9">
              <w:rPr>
                <w:rFonts w:cs="B Nazanin"/>
                <w:rtl/>
              </w:rPr>
              <w:t xml:space="preserve"> ... </w:t>
            </w:r>
          </w:p>
          <w:p w:rsidR="006E65AA" w:rsidRPr="002E1BE9" w:rsidRDefault="006E65AA" w:rsidP="006E65AA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>اخذ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معافیت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تحصیلی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دانشجویان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ذکور</w:t>
            </w:r>
            <w:r w:rsidRPr="002E1BE9">
              <w:rPr>
                <w:rFonts w:cs="B Nazanin"/>
                <w:rtl/>
              </w:rPr>
              <w:t xml:space="preserve"> </w:t>
            </w:r>
            <w:r w:rsidRPr="002E1BE9">
              <w:rPr>
                <w:rFonts w:cs="B Nazanin" w:hint="cs"/>
                <w:rtl/>
              </w:rPr>
              <w:t>مشمول</w:t>
            </w:r>
          </w:p>
        </w:tc>
        <w:tc>
          <w:tcPr>
            <w:tcW w:w="1430" w:type="dxa"/>
            <w:shd w:val="clear" w:color="auto" w:fill="auto"/>
          </w:tcPr>
          <w:p w:rsidR="006E65AA" w:rsidRPr="002E1BE9" w:rsidRDefault="006E65AA" w:rsidP="006E65AA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>هر نیمسال تحصیلی</w:t>
            </w:r>
          </w:p>
        </w:tc>
        <w:tc>
          <w:tcPr>
            <w:tcW w:w="838" w:type="dxa"/>
            <w:shd w:val="clear" w:color="auto" w:fill="auto"/>
          </w:tcPr>
          <w:p w:rsidR="006E65AA" w:rsidRPr="002E1BE9" w:rsidRDefault="006E65AA" w:rsidP="006E65AA">
            <w:pPr>
              <w:pStyle w:val="ListParagraph"/>
              <w:numPr>
                <w:ilvl w:val="0"/>
                <w:numId w:val="7"/>
              </w:numPr>
              <w:rPr>
                <w:rFonts w:cs="B Nazanin"/>
              </w:rPr>
            </w:pPr>
          </w:p>
        </w:tc>
        <w:tc>
          <w:tcPr>
            <w:tcW w:w="426" w:type="dxa"/>
            <w:shd w:val="clear" w:color="auto" w:fill="auto"/>
          </w:tcPr>
          <w:p w:rsidR="006E65AA" w:rsidRPr="002E1BE9" w:rsidRDefault="006E65AA" w:rsidP="006E65AA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6E65AA" w:rsidRPr="002E1BE9" w:rsidRDefault="006E65AA" w:rsidP="006E65AA">
            <w:pPr>
              <w:rPr>
                <w:rFonts w:cs="B Nazanin"/>
              </w:rPr>
            </w:pPr>
          </w:p>
        </w:tc>
        <w:tc>
          <w:tcPr>
            <w:tcW w:w="425" w:type="dxa"/>
            <w:shd w:val="clear" w:color="auto" w:fill="auto"/>
          </w:tcPr>
          <w:p w:rsidR="006E65AA" w:rsidRPr="002E1BE9" w:rsidRDefault="006E65AA" w:rsidP="006E65AA">
            <w:pPr>
              <w:rPr>
                <w:rFonts w:cs="B Nazanin"/>
              </w:rPr>
            </w:pPr>
          </w:p>
        </w:tc>
        <w:tc>
          <w:tcPr>
            <w:tcW w:w="425" w:type="dxa"/>
          </w:tcPr>
          <w:p w:rsidR="006E65AA" w:rsidRPr="002E1BE9" w:rsidRDefault="006E65AA" w:rsidP="006E65AA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>*</w:t>
            </w:r>
          </w:p>
        </w:tc>
        <w:tc>
          <w:tcPr>
            <w:tcW w:w="426" w:type="dxa"/>
          </w:tcPr>
          <w:p w:rsidR="006E65AA" w:rsidRPr="002E1BE9" w:rsidRDefault="006E65AA" w:rsidP="006E65AA">
            <w:pPr>
              <w:rPr>
                <w:rFonts w:cs="B Nazanin"/>
              </w:rPr>
            </w:pPr>
          </w:p>
        </w:tc>
        <w:tc>
          <w:tcPr>
            <w:tcW w:w="1287" w:type="dxa"/>
          </w:tcPr>
          <w:p w:rsidR="006E65AA" w:rsidRPr="002E1BE9" w:rsidRDefault="002E1BE9" w:rsidP="006E65A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وزارت بهداشت </w:t>
            </w:r>
            <w:r w:rsidR="006E65AA" w:rsidRPr="002E1BE9">
              <w:rPr>
                <w:rFonts w:cs="B Nazanin" w:hint="cs"/>
                <w:rtl/>
              </w:rPr>
              <w:t xml:space="preserve"> سازمان سنجش کشور</w:t>
            </w:r>
          </w:p>
        </w:tc>
        <w:tc>
          <w:tcPr>
            <w:tcW w:w="1122" w:type="dxa"/>
            <w:shd w:val="clear" w:color="auto" w:fill="auto"/>
          </w:tcPr>
          <w:p w:rsidR="006E65AA" w:rsidRPr="002E1BE9" w:rsidRDefault="006E65AA" w:rsidP="006E65AA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 xml:space="preserve">یک ماهه </w:t>
            </w:r>
          </w:p>
        </w:tc>
        <w:tc>
          <w:tcPr>
            <w:tcW w:w="426" w:type="dxa"/>
          </w:tcPr>
          <w:p w:rsidR="006E65AA" w:rsidRPr="002E1BE9" w:rsidRDefault="006E65AA" w:rsidP="006E65AA">
            <w:pPr>
              <w:rPr>
                <w:rFonts w:cs="B Nazanin"/>
              </w:rPr>
            </w:pPr>
            <w:r w:rsidRPr="002E1BE9">
              <w:rPr>
                <w:rFonts w:cs="B Nazanin" w:hint="cs"/>
                <w:rtl/>
              </w:rPr>
              <w:t>*</w:t>
            </w:r>
          </w:p>
        </w:tc>
        <w:tc>
          <w:tcPr>
            <w:tcW w:w="426" w:type="dxa"/>
          </w:tcPr>
          <w:p w:rsidR="006E65AA" w:rsidRPr="002E1BE9" w:rsidRDefault="006E65AA" w:rsidP="006E65AA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6E65AA" w:rsidRPr="002E1BE9" w:rsidRDefault="006E65AA" w:rsidP="006E65AA">
            <w:pPr>
              <w:rPr>
                <w:rFonts w:cs="B Nazanin"/>
              </w:rPr>
            </w:pPr>
          </w:p>
        </w:tc>
      </w:tr>
      <w:tr w:rsidR="00BC0C3E" w:rsidRPr="00DF4CC0" w:rsidTr="003C6D17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98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0C3E" w:rsidRPr="00DF4CC0" w:rsidRDefault="00BC0C3E" w:rsidP="00CD54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CD54C2" w:rsidRPr="00DF4CC0" w:rsidRDefault="00CD54C2" w:rsidP="00CD54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BC0C3E" w:rsidRPr="00DF4CC0" w:rsidRDefault="00BC0C3E" w:rsidP="00CD54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C3E" w:rsidRPr="00DF4CC0" w:rsidRDefault="00BC0C3E" w:rsidP="00CD54C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C3E" w:rsidRPr="00DF4CC0" w:rsidRDefault="00BC0C3E" w:rsidP="00CD54C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C3E" w:rsidRPr="00DF4CC0" w:rsidRDefault="00BC0C3E" w:rsidP="00CD54C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BC0C3E" w:rsidRPr="00DF4CC0" w:rsidRDefault="00BC0C3E" w:rsidP="00CD54C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CD54C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7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65404" w:rsidRPr="00DF4CC0" w:rsidRDefault="00265404" w:rsidP="00CD54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3C6D17">
        <w:trPr>
          <w:cantSplit/>
          <w:trHeight w:val="69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98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9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7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3C6D17">
        <w:trPr>
          <w:cantSplit/>
          <w:trHeight w:val="562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8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9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7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1A" w:rsidRDefault="0060421A" w:rsidP="00F523A5">
      <w:pPr>
        <w:spacing w:after="0" w:line="240" w:lineRule="auto"/>
      </w:pPr>
      <w:r>
        <w:separator/>
      </w:r>
    </w:p>
  </w:endnote>
  <w:endnote w:type="continuationSeparator" w:id="0">
    <w:p w:rsidR="0060421A" w:rsidRDefault="0060421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1A" w:rsidRDefault="0060421A" w:rsidP="00F523A5">
      <w:pPr>
        <w:spacing w:after="0" w:line="240" w:lineRule="auto"/>
      </w:pPr>
      <w:r>
        <w:separator/>
      </w:r>
    </w:p>
  </w:footnote>
  <w:footnote w:type="continuationSeparator" w:id="0">
    <w:p w:rsidR="0060421A" w:rsidRDefault="0060421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4D2B"/>
    <w:multiLevelType w:val="hybridMultilevel"/>
    <w:tmpl w:val="D1789AE6"/>
    <w:lvl w:ilvl="0" w:tplc="E4C03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C1319"/>
    <w:multiLevelType w:val="hybridMultilevel"/>
    <w:tmpl w:val="433002CC"/>
    <w:lvl w:ilvl="0" w:tplc="51E8A5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14BE"/>
    <w:multiLevelType w:val="hybridMultilevel"/>
    <w:tmpl w:val="8D56C0B2"/>
    <w:lvl w:ilvl="0" w:tplc="8EBA17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D4430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D40A0"/>
    <w:rsid w:val="002D7211"/>
    <w:rsid w:val="002E1BE9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C6D17"/>
    <w:rsid w:val="003D09B2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74069"/>
    <w:rsid w:val="004875AF"/>
    <w:rsid w:val="00491D8F"/>
    <w:rsid w:val="004A1DD0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421A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E65A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57BC6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E1CA3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C2C9B"/>
    <w:rsid w:val="00BF0F2F"/>
    <w:rsid w:val="00BF0F3D"/>
    <w:rsid w:val="00BF192E"/>
    <w:rsid w:val="00C02A7F"/>
    <w:rsid w:val="00C05B04"/>
    <w:rsid w:val="00C1692B"/>
    <w:rsid w:val="00C17C95"/>
    <w:rsid w:val="00C432E4"/>
    <w:rsid w:val="00C5017E"/>
    <w:rsid w:val="00C544A2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D54C2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6285C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A35A-C715-4448-8888-DAFFAA34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2025-05-29T06:46:00Z</dcterms:created>
  <dcterms:modified xsi:type="dcterms:W3CDTF">2025-05-29T06:46:00Z</dcterms:modified>
</cp:coreProperties>
</file>